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0B666">
      <w:pPr>
        <w:spacing w:after="156" w:line="360" w:lineRule="auto"/>
        <w:rPr>
          <w:b/>
          <w:szCs w:val="21"/>
        </w:rPr>
      </w:pPr>
      <w:r>
        <w:rPr>
          <w:rFonts w:hint="eastAsia"/>
          <w:b/>
          <w:szCs w:val="21"/>
        </w:rPr>
        <w:t>附表</w:t>
      </w:r>
      <w:r>
        <w:rPr>
          <w:rFonts w:hint="eastAsia"/>
          <w:b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Cs w:val="21"/>
        </w:rPr>
        <w:t>：</w:t>
      </w:r>
    </w:p>
    <w:p w14:paraId="51C3D8D4">
      <w:pPr>
        <w:spacing w:after="156"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杭州师范大学本科生转专业（申请认定）申请表</w:t>
      </w:r>
    </w:p>
    <w:tbl>
      <w:tblPr>
        <w:tblStyle w:val="3"/>
        <w:tblW w:w="9032" w:type="dxa"/>
        <w:tblInd w:w="-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1310"/>
        <w:gridCol w:w="1030"/>
        <w:gridCol w:w="1233"/>
        <w:gridCol w:w="1263"/>
        <w:gridCol w:w="1104"/>
        <w:gridCol w:w="1292"/>
      </w:tblGrid>
      <w:tr w14:paraId="4B24A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60" w:type="dxa"/>
            <w:vAlign w:val="center"/>
          </w:tcPr>
          <w:p w14:paraId="4CC1BA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850" w:type="dxa"/>
            <w:gridSpan w:val="2"/>
            <w:vAlign w:val="center"/>
          </w:tcPr>
          <w:p w14:paraId="1EB6CD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453C0A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233" w:type="dxa"/>
            <w:vAlign w:val="center"/>
          </w:tcPr>
          <w:p w14:paraId="14523C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5AF5EF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396" w:type="dxa"/>
            <w:gridSpan w:val="2"/>
            <w:vAlign w:val="center"/>
          </w:tcPr>
          <w:p w14:paraId="1CFE83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0192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60" w:type="dxa"/>
            <w:vAlign w:val="center"/>
          </w:tcPr>
          <w:p w14:paraId="7BBFA3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50" w:type="dxa"/>
            <w:gridSpan w:val="2"/>
            <w:vAlign w:val="center"/>
          </w:tcPr>
          <w:p w14:paraId="2CA955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369973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3" w:type="dxa"/>
            <w:vAlign w:val="center"/>
          </w:tcPr>
          <w:p w14:paraId="1CE514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6C5D88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396" w:type="dxa"/>
            <w:gridSpan w:val="2"/>
            <w:vAlign w:val="center"/>
          </w:tcPr>
          <w:p w14:paraId="1A4ED3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B382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260" w:type="dxa"/>
            <w:vAlign w:val="center"/>
          </w:tcPr>
          <w:p w14:paraId="28DB20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14:paraId="71F54B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E578F10">
            <w:pPr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生源省份</w:t>
            </w:r>
          </w:p>
        </w:tc>
        <w:tc>
          <w:tcPr>
            <w:tcW w:w="1263" w:type="dxa"/>
            <w:vAlign w:val="center"/>
          </w:tcPr>
          <w:p w14:paraId="5E7DBF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414E359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高考分</w:t>
            </w:r>
          </w:p>
        </w:tc>
        <w:tc>
          <w:tcPr>
            <w:tcW w:w="1292" w:type="dxa"/>
            <w:vAlign w:val="center"/>
          </w:tcPr>
          <w:p w14:paraId="51635E62">
            <w:pPr>
              <w:rPr>
                <w:rFonts w:ascii="宋体" w:hAnsi="宋体"/>
                <w:szCs w:val="21"/>
              </w:rPr>
            </w:pPr>
          </w:p>
        </w:tc>
      </w:tr>
      <w:tr w14:paraId="56B57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</w:trPr>
        <w:tc>
          <w:tcPr>
            <w:tcW w:w="1260" w:type="dxa"/>
            <w:vAlign w:val="center"/>
          </w:tcPr>
          <w:p w14:paraId="07A15D23">
            <w:pPr>
              <w:tabs>
                <w:tab w:val="left" w:pos="36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选考科目</w:t>
            </w:r>
          </w:p>
        </w:tc>
        <w:tc>
          <w:tcPr>
            <w:tcW w:w="2880" w:type="dxa"/>
            <w:gridSpan w:val="3"/>
            <w:vAlign w:val="center"/>
          </w:tcPr>
          <w:p w14:paraId="25E74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历史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政治  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地理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物理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化学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生物       </w:t>
            </w:r>
          </w:p>
          <w:p w14:paraId="574FDFC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技术</w:t>
            </w:r>
          </w:p>
        </w:tc>
        <w:tc>
          <w:tcPr>
            <w:tcW w:w="1233" w:type="dxa"/>
            <w:vAlign w:val="center"/>
          </w:tcPr>
          <w:p w14:paraId="7826E622">
            <w:pPr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身体健康状况</w:t>
            </w:r>
          </w:p>
        </w:tc>
        <w:tc>
          <w:tcPr>
            <w:tcW w:w="3659" w:type="dxa"/>
            <w:gridSpan w:val="3"/>
            <w:vAlign w:val="center"/>
          </w:tcPr>
          <w:p w14:paraId="725E1E1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无殊</w:t>
            </w:r>
          </w:p>
          <w:p w14:paraId="3C572B5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色盲</w:t>
            </w:r>
          </w:p>
          <w:p w14:paraId="0BEECB1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色弱</w:t>
            </w:r>
          </w:p>
          <w:p w14:paraId="7F2B1F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不能准确识别红、黄、绿、蓝、紫各种颜色中任何一种颜色的导线、按键、信号灯、几何图形</w:t>
            </w:r>
          </w:p>
        </w:tc>
      </w:tr>
      <w:tr w14:paraId="3D378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atLeast"/>
        </w:trPr>
        <w:tc>
          <w:tcPr>
            <w:tcW w:w="1800" w:type="dxa"/>
            <w:gridSpan w:val="2"/>
            <w:vAlign w:val="center"/>
          </w:tcPr>
          <w:p w14:paraId="620C63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个人申请</w:t>
            </w:r>
          </w:p>
        </w:tc>
        <w:tc>
          <w:tcPr>
            <w:tcW w:w="7232" w:type="dxa"/>
            <w:gridSpan w:val="6"/>
          </w:tcPr>
          <w:p w14:paraId="2DC4C724">
            <w:pPr>
              <w:ind w:firstLine="480"/>
              <w:rPr>
                <w:rFonts w:ascii="宋体" w:hAnsi="宋体"/>
                <w:szCs w:val="21"/>
              </w:rPr>
            </w:pPr>
          </w:p>
          <w:p w14:paraId="41115834">
            <w:pPr>
              <w:ind w:firstLine="480"/>
              <w:rPr>
                <w:rFonts w:ascii="宋体" w:hAnsi="宋体"/>
                <w:szCs w:val="21"/>
              </w:rPr>
            </w:pPr>
          </w:p>
          <w:p w14:paraId="2F9ACC33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承诺以上信息属实，经</w:t>
            </w:r>
            <w:r>
              <w:rPr>
                <w:rFonts w:hint="eastAsia" w:ascii="宋体" w:hAnsi="宋体"/>
                <w:szCs w:val="21"/>
              </w:rPr>
              <w:t>慎重考虑，现提出转专业申请，并愿意遵守学校有关规定。</w:t>
            </w:r>
          </w:p>
          <w:p w14:paraId="294913F5">
            <w:pPr>
              <w:ind w:firstLine="480"/>
              <w:rPr>
                <w:rFonts w:ascii="宋体" w:hAnsi="宋体"/>
                <w:szCs w:val="21"/>
              </w:rPr>
            </w:pPr>
          </w:p>
          <w:p w14:paraId="2D8986EF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本人申请从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>学院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  <w:p w14:paraId="4A564D3D">
            <w:pPr>
              <w:rPr>
                <w:rFonts w:ascii="宋体" w:hAnsi="宋体"/>
                <w:szCs w:val="21"/>
              </w:rPr>
            </w:pPr>
          </w:p>
          <w:p w14:paraId="356B7CB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>学院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  <w:p w14:paraId="0B01D81A">
            <w:pPr>
              <w:ind w:firstLine="3255" w:firstLineChars="1550"/>
              <w:rPr>
                <w:rFonts w:ascii="宋体" w:hAnsi="宋体"/>
                <w:szCs w:val="21"/>
              </w:rPr>
            </w:pPr>
          </w:p>
          <w:p w14:paraId="021933E7">
            <w:pPr>
              <w:ind w:firstLine="2835" w:firstLineChars="1350"/>
              <w:rPr>
                <w:rFonts w:ascii="宋体" w:hAnsi="宋体"/>
                <w:szCs w:val="21"/>
              </w:rPr>
            </w:pPr>
          </w:p>
          <w:p w14:paraId="63C67AA0">
            <w:pPr>
              <w:ind w:firstLine="2835" w:firstLineChars="1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</w:t>
            </w:r>
          </w:p>
          <w:p w14:paraId="28657122">
            <w:pPr>
              <w:ind w:firstLine="3045" w:firstLineChars="1450"/>
              <w:rPr>
                <w:rFonts w:ascii="宋体" w:hAnsi="宋体"/>
                <w:szCs w:val="21"/>
              </w:rPr>
            </w:pPr>
          </w:p>
          <w:p w14:paraId="1CB97219">
            <w:pPr>
              <w:ind w:firstLine="2730" w:firstLineChars="1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申请人家长签名：</w:t>
            </w:r>
          </w:p>
          <w:p w14:paraId="0BC4EC6E">
            <w:pPr>
              <w:ind w:firstLine="2625" w:firstLineChars="1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年   月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 w14:paraId="09C54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1800" w:type="dxa"/>
            <w:gridSpan w:val="2"/>
            <w:vAlign w:val="center"/>
          </w:tcPr>
          <w:p w14:paraId="155CC0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转入学院意见</w:t>
            </w:r>
          </w:p>
        </w:tc>
        <w:tc>
          <w:tcPr>
            <w:tcW w:w="7232" w:type="dxa"/>
            <w:gridSpan w:val="6"/>
            <w:vAlign w:val="bottom"/>
          </w:tcPr>
          <w:p w14:paraId="3D7C95C9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</w:t>
            </w:r>
          </w:p>
          <w:p w14:paraId="357DA358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14:paraId="3798AF6C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14:paraId="7A00880C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14:paraId="18911CDE">
            <w:pPr>
              <w:ind w:right="480" w:firstLine="2520" w:firstLineChars="1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主管教学院长签名（公盖）：</w:t>
            </w:r>
          </w:p>
          <w:p w14:paraId="008D8A30">
            <w:pPr>
              <w:spacing w:line="260" w:lineRule="exact"/>
              <w:ind w:right="480"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 w14:paraId="4C4DF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1800" w:type="dxa"/>
            <w:gridSpan w:val="2"/>
            <w:vAlign w:val="center"/>
          </w:tcPr>
          <w:p w14:paraId="17D92A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教务处意见</w:t>
            </w:r>
          </w:p>
        </w:tc>
        <w:tc>
          <w:tcPr>
            <w:tcW w:w="7232" w:type="dxa"/>
            <w:gridSpan w:val="6"/>
            <w:vAlign w:val="bottom"/>
          </w:tcPr>
          <w:p w14:paraId="3244D803">
            <w:pPr>
              <w:ind w:right="480"/>
              <w:rPr>
                <w:rFonts w:ascii="宋体" w:hAnsi="宋体"/>
                <w:szCs w:val="21"/>
              </w:rPr>
            </w:pPr>
          </w:p>
          <w:p w14:paraId="16E8459D">
            <w:pPr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主管领导签名（公盖）：</w:t>
            </w:r>
          </w:p>
          <w:p w14:paraId="70494925">
            <w:pPr>
              <w:ind w:right="480"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日                         </w:t>
            </w:r>
          </w:p>
        </w:tc>
      </w:tr>
    </w:tbl>
    <w:p w14:paraId="02BCBA31">
      <w:pPr>
        <w:jc w:val="left"/>
        <w:rPr>
          <w:b/>
          <w:bCs/>
        </w:rPr>
      </w:pPr>
    </w:p>
    <w:p w14:paraId="173F0DA6">
      <w:pPr>
        <w:jc w:val="left"/>
        <w:rPr>
          <w:b/>
          <w:bCs/>
        </w:rPr>
      </w:pPr>
      <w:r>
        <w:rPr>
          <w:rFonts w:hint="eastAsia"/>
          <w:b/>
          <w:bCs/>
        </w:rPr>
        <w:t>注: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此表格学生及家长签名后，学生交至申请学院。</w:t>
      </w:r>
    </w:p>
    <w:sectPr>
      <w:pgSz w:w="11906" w:h="16838"/>
      <w:pgMar w:top="851" w:right="1701" w:bottom="851" w:left="1701" w:header="851" w:footer="66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TNjNmYxZTEyMDgwNGY5NjlhNTgwZjYyZDgxYTkifQ=="/>
  </w:docVars>
  <w:rsids>
    <w:rsidRoot w:val="008E3AAA"/>
    <w:rsid w:val="00327CB1"/>
    <w:rsid w:val="007007DA"/>
    <w:rsid w:val="008E3AAA"/>
    <w:rsid w:val="009F1372"/>
    <w:rsid w:val="05E66508"/>
    <w:rsid w:val="070103DE"/>
    <w:rsid w:val="07C35693"/>
    <w:rsid w:val="08DD2784"/>
    <w:rsid w:val="0AAE262A"/>
    <w:rsid w:val="0AB87005"/>
    <w:rsid w:val="0B633415"/>
    <w:rsid w:val="0D5D0BE1"/>
    <w:rsid w:val="144813FA"/>
    <w:rsid w:val="14B22D17"/>
    <w:rsid w:val="150572EB"/>
    <w:rsid w:val="16187DA1"/>
    <w:rsid w:val="16504C40"/>
    <w:rsid w:val="1A58214B"/>
    <w:rsid w:val="1AAD645B"/>
    <w:rsid w:val="1E121CD1"/>
    <w:rsid w:val="1E803E86"/>
    <w:rsid w:val="1FB2006F"/>
    <w:rsid w:val="209907F7"/>
    <w:rsid w:val="284952E9"/>
    <w:rsid w:val="288307FB"/>
    <w:rsid w:val="29AC3D81"/>
    <w:rsid w:val="2A7F3244"/>
    <w:rsid w:val="2C300C99"/>
    <w:rsid w:val="2C6E76CD"/>
    <w:rsid w:val="2DDB2E87"/>
    <w:rsid w:val="2DF85E7D"/>
    <w:rsid w:val="2F1A178D"/>
    <w:rsid w:val="31554CFE"/>
    <w:rsid w:val="33F64577"/>
    <w:rsid w:val="340842AA"/>
    <w:rsid w:val="34806536"/>
    <w:rsid w:val="348C6C89"/>
    <w:rsid w:val="363650FE"/>
    <w:rsid w:val="36DB281A"/>
    <w:rsid w:val="37A12A4B"/>
    <w:rsid w:val="38042FDA"/>
    <w:rsid w:val="38EF77E6"/>
    <w:rsid w:val="39461AFC"/>
    <w:rsid w:val="3B247C1B"/>
    <w:rsid w:val="3B8701AA"/>
    <w:rsid w:val="3BCB453B"/>
    <w:rsid w:val="3BF770DE"/>
    <w:rsid w:val="3BFD046C"/>
    <w:rsid w:val="3E4D56DB"/>
    <w:rsid w:val="3FD57736"/>
    <w:rsid w:val="40D774DE"/>
    <w:rsid w:val="40EF2A79"/>
    <w:rsid w:val="412F10C8"/>
    <w:rsid w:val="43236A0A"/>
    <w:rsid w:val="45C2075D"/>
    <w:rsid w:val="478F28C0"/>
    <w:rsid w:val="479B74B7"/>
    <w:rsid w:val="48A80183"/>
    <w:rsid w:val="49EE2433"/>
    <w:rsid w:val="4C4254CA"/>
    <w:rsid w:val="4DC112FA"/>
    <w:rsid w:val="4DCB2178"/>
    <w:rsid w:val="4DE66FB2"/>
    <w:rsid w:val="503A5393"/>
    <w:rsid w:val="50485D02"/>
    <w:rsid w:val="50874A7C"/>
    <w:rsid w:val="50A05B3E"/>
    <w:rsid w:val="50B60EBE"/>
    <w:rsid w:val="51F003FF"/>
    <w:rsid w:val="5268443A"/>
    <w:rsid w:val="530A54F1"/>
    <w:rsid w:val="5579070C"/>
    <w:rsid w:val="56F73FDE"/>
    <w:rsid w:val="583077A8"/>
    <w:rsid w:val="589D2963"/>
    <w:rsid w:val="597E4543"/>
    <w:rsid w:val="59FFEF9E"/>
    <w:rsid w:val="5A372FEB"/>
    <w:rsid w:val="5AB67D0C"/>
    <w:rsid w:val="5ACE14FA"/>
    <w:rsid w:val="5CF37BB2"/>
    <w:rsid w:val="5E541D16"/>
    <w:rsid w:val="5E93283E"/>
    <w:rsid w:val="5F265461"/>
    <w:rsid w:val="5F3062DF"/>
    <w:rsid w:val="5F5D2E4C"/>
    <w:rsid w:val="5FDC6467"/>
    <w:rsid w:val="626F711E"/>
    <w:rsid w:val="62BD432E"/>
    <w:rsid w:val="640D3093"/>
    <w:rsid w:val="65270184"/>
    <w:rsid w:val="68170AA6"/>
    <w:rsid w:val="69562DE6"/>
    <w:rsid w:val="6D8C5028"/>
    <w:rsid w:val="6FFB0243"/>
    <w:rsid w:val="723F6B0D"/>
    <w:rsid w:val="72CB03A1"/>
    <w:rsid w:val="737501CA"/>
    <w:rsid w:val="73BB6668"/>
    <w:rsid w:val="774B1AB0"/>
    <w:rsid w:val="79570BE0"/>
    <w:rsid w:val="7A0643B5"/>
    <w:rsid w:val="7A8A0B42"/>
    <w:rsid w:val="7A8B0BA1"/>
    <w:rsid w:val="7A953ACC"/>
    <w:rsid w:val="7BDD53A0"/>
    <w:rsid w:val="7CD442F6"/>
    <w:rsid w:val="7D133070"/>
    <w:rsid w:val="7FED1256"/>
    <w:rsid w:val="F7AA3674"/>
    <w:rsid w:val="FDF7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默认段落字体1"/>
    <w:semiHidden/>
    <w:qFormat/>
    <w:uiPriority w:val="0"/>
  </w:style>
  <w:style w:type="table" w:customStyle="1" w:styleId="6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批注框文本1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268</Characters>
  <Lines>4</Lines>
  <Paragraphs>1</Paragraphs>
  <TotalTime>5</TotalTime>
  <ScaleCrop>false</ScaleCrop>
  <LinksUpToDate>false</LinksUpToDate>
  <CharactersWithSpaces>528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2024-03-05T22:22:00Z</dcterms:created>
  <dc:creator>高冰</dc:creator>
  <cp:lastModifiedBy>胡</cp:lastModifiedBy>
  <cp:lastPrinted>2024-10-21T00:14:00Z</cp:lastPrinted>
  <dcterms:modified xsi:type="dcterms:W3CDTF">2024-10-29T07:33:53Z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97A9156530CF40B3A566A72E6EAF3201_13</vt:lpwstr>
  </property>
</Properties>
</file>